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AC" w:rsidRDefault="0099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bookmarkStart w:id="0" w:name="_GoBack"/>
      <w:r>
        <w:rPr>
          <w:rFonts w:ascii="Times New Roman" w:eastAsia="宋体" w:hAnsi="Times New Roman" w:cs="Times New Roman"/>
          <w:sz w:val="28"/>
          <w:szCs w:val="28"/>
        </w:rPr>
        <w:t>论文摘要参考模版</w:t>
      </w:r>
    </w:p>
    <w:bookmarkEnd w:id="0"/>
    <w:p w:rsidR="00ED29AC" w:rsidRDefault="0099330D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>
        <w:rPr>
          <w:rFonts w:ascii="Times New Roman" w:hAnsi="Times New Roman" w:cs="Times New Roman"/>
          <w:b/>
          <w:color w:val="FF0000"/>
          <w:szCs w:val="21"/>
        </w:rPr>
        <w:t>加粗</w:t>
      </w:r>
      <w:r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ED29AC" w:rsidRDefault="0099330D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</w:t>
      </w:r>
      <w:r>
        <w:rPr>
          <w:rFonts w:ascii="Times New Roman" w:hAnsi="Times New Roman" w:cs="Times New Roman"/>
          <w:color w:val="FF0000"/>
          <w:szCs w:val="18"/>
        </w:rPr>
        <w:t>空</w:t>
      </w:r>
      <w:r>
        <w:rPr>
          <w:rFonts w:ascii="Times New Roman" w:hAnsi="Times New Roman" w:cs="Times New Roman"/>
          <w:color w:val="FF0000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Cs w:val="18"/>
        </w:rPr>
        <w:t>行</w:t>
      </w:r>
      <w:r>
        <w:rPr>
          <w:rFonts w:ascii="Times New Roman" w:hAnsi="Times New Roman" w:cs="Times New Roman"/>
          <w:color w:val="FF0000"/>
          <w:szCs w:val="18"/>
        </w:rPr>
        <w:t>)</w:t>
      </w:r>
    </w:p>
    <w:p w:rsidR="00ED29AC" w:rsidRDefault="009933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proofErr w:type="spellStart"/>
      <w:r>
        <w:rPr>
          <w:rFonts w:ascii="Times New Roman" w:hAnsi="Times New Roman" w:cs="Times New Roman"/>
          <w:sz w:val="18"/>
          <w:szCs w:val="18"/>
        </w:rPr>
        <w:t>Cangi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ED29AC" w:rsidRDefault="0099330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Beijing 100000</w:t>
      </w:r>
      <w:r>
        <w:rPr>
          <w:rFonts w:ascii="Times New Roman" w:hAnsi="Times New Roman" w:cs="Times New Roman"/>
          <w:sz w:val="18"/>
          <w:szCs w:val="18"/>
        </w:rPr>
        <w:t>）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ED29AC" w:rsidRDefault="0099330D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1" w:name="OLE_LINK14"/>
      <w:bookmarkStart w:id="2" w:name="OLE_LINK13"/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空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 w:val="18"/>
          <w:szCs w:val="18"/>
        </w:rPr>
        <w:t>行</w:t>
      </w:r>
      <w:r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1"/>
      <w:bookmarkEnd w:id="2"/>
    </w:p>
    <w:p w:rsidR="00ED29AC" w:rsidRDefault="0099330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Abstract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:rsidR="00ED29AC" w:rsidRDefault="0099330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Key words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:rsidR="00ED29AC" w:rsidRDefault="00ED2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9AC" w:rsidRDefault="00ED2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9AC" w:rsidRDefault="0099330D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ED29AC" w:rsidRDefault="0099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16"/>
      <w:bookmarkStart w:id="4" w:name="OLE_LINK15"/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3"/>
    <w:bookmarkEnd w:id="4"/>
    <w:p w:rsidR="00ED29AC" w:rsidRDefault="00993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kern w:val="0"/>
          <w:szCs w:val="21"/>
        </w:rPr>
        <w:t>作者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ED29AC" w:rsidRDefault="0099330D">
      <w:pPr>
        <w:jc w:val="center"/>
        <w:rPr>
          <w:rFonts w:ascii="Times New Roman" w:eastAsia="楷体" w:hAnsi="Times New Roman" w:cs="Times New Roman"/>
          <w:color w:val="FF0000"/>
          <w:kern w:val="0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ED29AC" w:rsidRDefault="0099330D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ED29AC" w:rsidRDefault="009933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ED29AC" w:rsidRDefault="009933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sz w:val="18"/>
          <w:szCs w:val="18"/>
        </w:rPr>
        <w:t>中文关键词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ED29AC" w:rsidRDefault="00ED29A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ED29AC" w:rsidRDefault="0099330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ED29AC" w:rsidRDefault="0099330D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ED29AC" w:rsidRDefault="00ED2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9AC" w:rsidRDefault="0099330D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 w:rsidR="00ED29AC" w:rsidRDefault="00CA39B9" w:rsidP="00CA39B9">
      <w:pPr>
        <w:pStyle w:val="10"/>
        <w:ind w:left="360" w:firstLineChars="0" w:hanging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</w:r>
      <w:r w:rsidR="0099330D">
        <w:rPr>
          <w:rFonts w:ascii="Times New Roman" w:hAnsi="Times New Roman" w:cs="Times New Roman"/>
          <w:sz w:val="24"/>
          <w:szCs w:val="28"/>
        </w:rPr>
        <w:t>要求提交</w:t>
      </w:r>
      <w:r w:rsidR="0099330D">
        <w:rPr>
          <w:rFonts w:ascii="Times New Roman" w:hAnsi="Times New Roman" w:cs="Times New Roman"/>
          <w:sz w:val="24"/>
          <w:szCs w:val="28"/>
        </w:rPr>
        <w:t>300-500</w:t>
      </w:r>
      <w:r w:rsidR="0099330D">
        <w:rPr>
          <w:rFonts w:ascii="Times New Roman" w:hAnsi="Times New Roman" w:cs="Times New Roman"/>
          <w:sz w:val="24"/>
          <w:szCs w:val="28"/>
        </w:rPr>
        <w:t>字的中英文摘要</w:t>
      </w:r>
    </w:p>
    <w:p w:rsidR="00ED29AC" w:rsidRDefault="00CA39B9" w:rsidP="00CA39B9">
      <w:pPr>
        <w:pStyle w:val="10"/>
        <w:ind w:left="360" w:firstLineChars="0" w:hanging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</w:r>
      <w:r w:rsidR="0099330D">
        <w:rPr>
          <w:rFonts w:ascii="Times New Roman" w:hAnsi="Times New Roman" w:cs="Times New Roman"/>
          <w:sz w:val="24"/>
          <w:szCs w:val="28"/>
        </w:rPr>
        <w:t>投稿截止日期</w:t>
      </w:r>
      <w:r w:rsidR="0099330D">
        <w:rPr>
          <w:rFonts w:ascii="Times New Roman" w:hAnsi="Times New Roman" w:cs="Times New Roman"/>
          <w:sz w:val="24"/>
          <w:szCs w:val="28"/>
        </w:rPr>
        <w:t>201</w:t>
      </w:r>
      <w:r w:rsidR="0099330D">
        <w:rPr>
          <w:rFonts w:ascii="Times New Roman" w:hAnsi="Times New Roman" w:cs="Times New Roman" w:hint="eastAsia"/>
          <w:sz w:val="24"/>
          <w:szCs w:val="28"/>
        </w:rPr>
        <w:t>8</w:t>
      </w:r>
      <w:r w:rsidR="0099330D">
        <w:rPr>
          <w:rFonts w:ascii="Times New Roman" w:hAnsi="Times New Roman" w:cs="Times New Roman"/>
          <w:sz w:val="24"/>
          <w:szCs w:val="28"/>
        </w:rPr>
        <w:t>年</w:t>
      </w:r>
      <w:r w:rsidR="0099330D">
        <w:rPr>
          <w:rFonts w:ascii="Times New Roman" w:hAnsi="Times New Roman" w:cs="Times New Roman" w:hint="eastAsia"/>
          <w:sz w:val="24"/>
          <w:szCs w:val="28"/>
        </w:rPr>
        <w:t>10</w:t>
      </w:r>
      <w:r w:rsidR="0099330D">
        <w:rPr>
          <w:rFonts w:ascii="Times New Roman" w:hAnsi="Times New Roman" w:cs="Times New Roman"/>
          <w:sz w:val="24"/>
          <w:szCs w:val="28"/>
        </w:rPr>
        <w:t>月</w:t>
      </w:r>
      <w:r w:rsidR="00F86DF1">
        <w:rPr>
          <w:rFonts w:ascii="Times New Roman" w:hAnsi="Times New Roman" w:cs="Times New Roman"/>
          <w:sz w:val="24"/>
          <w:szCs w:val="28"/>
        </w:rPr>
        <w:t>2</w:t>
      </w:r>
      <w:r w:rsidR="0099330D">
        <w:rPr>
          <w:rFonts w:ascii="Times New Roman" w:hAnsi="Times New Roman" w:cs="Times New Roman" w:hint="eastAsia"/>
          <w:sz w:val="24"/>
          <w:szCs w:val="28"/>
        </w:rPr>
        <w:t>5</w:t>
      </w:r>
      <w:r w:rsidR="0099330D">
        <w:rPr>
          <w:rFonts w:ascii="Times New Roman" w:hAnsi="Times New Roman" w:cs="Times New Roman"/>
          <w:sz w:val="24"/>
          <w:szCs w:val="28"/>
        </w:rPr>
        <w:t>日</w:t>
      </w:r>
    </w:p>
    <w:p w:rsidR="00ED29AC" w:rsidRDefault="00CA39B9" w:rsidP="00CA39B9">
      <w:pPr>
        <w:pStyle w:val="10"/>
        <w:ind w:left="360" w:firstLineChars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9330D">
        <w:rPr>
          <w:rFonts w:ascii="Times New Roman" w:hAnsi="Times New Roman" w:cs="Times New Roman"/>
          <w:sz w:val="24"/>
          <w:szCs w:val="28"/>
        </w:rPr>
        <w:t>投稿请发送至邮箱</w:t>
      </w:r>
      <w:r w:rsidR="0099330D">
        <w:rPr>
          <w:rFonts w:ascii="Times New Roman" w:hAnsi="Times New Roman" w:cs="Times New Roman"/>
          <w:sz w:val="24"/>
          <w:szCs w:val="28"/>
        </w:rPr>
        <w:t>lipidscience@sina.</w:t>
      </w:r>
      <w:proofErr w:type="gramStart"/>
      <w:r w:rsidR="0099330D">
        <w:rPr>
          <w:rFonts w:ascii="Times New Roman" w:hAnsi="Times New Roman" w:cs="Times New Roman"/>
          <w:sz w:val="24"/>
          <w:szCs w:val="28"/>
        </w:rPr>
        <w:t>com</w:t>
      </w:r>
      <w:proofErr w:type="gramEnd"/>
    </w:p>
    <w:sectPr w:rsidR="00ED29AC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9B" w:rsidRDefault="00B8699B" w:rsidP="001F791E">
      <w:r>
        <w:separator/>
      </w:r>
    </w:p>
  </w:endnote>
  <w:endnote w:type="continuationSeparator" w:id="0">
    <w:p w:rsidR="00B8699B" w:rsidRDefault="00B8699B" w:rsidP="001F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大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9B" w:rsidRDefault="00B8699B" w:rsidP="001F791E">
      <w:r>
        <w:separator/>
      </w:r>
    </w:p>
  </w:footnote>
  <w:footnote w:type="continuationSeparator" w:id="0">
    <w:p w:rsidR="00B8699B" w:rsidRDefault="00B8699B" w:rsidP="001F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47379"/>
    <w:multiLevelType w:val="hybridMultilevel"/>
    <w:tmpl w:val="60447DB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5316AF"/>
    <w:multiLevelType w:val="multilevel"/>
    <w:tmpl w:val="295316AF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7E33AC3"/>
    <w:multiLevelType w:val="hybridMultilevel"/>
    <w:tmpl w:val="020253F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672DD"/>
    <w:multiLevelType w:val="hybridMultilevel"/>
    <w:tmpl w:val="C4465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DF4B05"/>
    <w:multiLevelType w:val="multilevel"/>
    <w:tmpl w:val="4CDF4B05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200DA4"/>
    <w:multiLevelType w:val="hybridMultilevel"/>
    <w:tmpl w:val="B310FDB0"/>
    <w:lvl w:ilvl="0" w:tplc="FFC276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0406D"/>
    <w:rsid w:val="000120D5"/>
    <w:rsid w:val="000126DB"/>
    <w:rsid w:val="00013491"/>
    <w:rsid w:val="00016287"/>
    <w:rsid w:val="000327A0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72D07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003D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2CC"/>
    <w:rsid w:val="00145F2D"/>
    <w:rsid w:val="00152BD6"/>
    <w:rsid w:val="0015794E"/>
    <w:rsid w:val="0016066A"/>
    <w:rsid w:val="00160E2B"/>
    <w:rsid w:val="00170443"/>
    <w:rsid w:val="0017241A"/>
    <w:rsid w:val="001749AC"/>
    <w:rsid w:val="00176C5B"/>
    <w:rsid w:val="00183D84"/>
    <w:rsid w:val="001840F1"/>
    <w:rsid w:val="001939EA"/>
    <w:rsid w:val="001A4304"/>
    <w:rsid w:val="001B3615"/>
    <w:rsid w:val="001B4AC2"/>
    <w:rsid w:val="001C38B3"/>
    <w:rsid w:val="001C4C34"/>
    <w:rsid w:val="001D3D16"/>
    <w:rsid w:val="001D4DAD"/>
    <w:rsid w:val="001D5FF2"/>
    <w:rsid w:val="001D706A"/>
    <w:rsid w:val="001E59B6"/>
    <w:rsid w:val="001F0957"/>
    <w:rsid w:val="001F0D64"/>
    <w:rsid w:val="001F791E"/>
    <w:rsid w:val="0020183D"/>
    <w:rsid w:val="002058F2"/>
    <w:rsid w:val="00206FDB"/>
    <w:rsid w:val="00207F60"/>
    <w:rsid w:val="002102D4"/>
    <w:rsid w:val="00215E6B"/>
    <w:rsid w:val="00223644"/>
    <w:rsid w:val="00223765"/>
    <w:rsid w:val="00224CD1"/>
    <w:rsid w:val="0022697A"/>
    <w:rsid w:val="00227E80"/>
    <w:rsid w:val="00231D07"/>
    <w:rsid w:val="002321F8"/>
    <w:rsid w:val="00234233"/>
    <w:rsid w:val="00234F44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6A78"/>
    <w:rsid w:val="00287BD2"/>
    <w:rsid w:val="00293C08"/>
    <w:rsid w:val="002A0ABC"/>
    <w:rsid w:val="002A12E0"/>
    <w:rsid w:val="002A39C8"/>
    <w:rsid w:val="002A41F4"/>
    <w:rsid w:val="002A507B"/>
    <w:rsid w:val="002A7867"/>
    <w:rsid w:val="002B41BD"/>
    <w:rsid w:val="002B5A15"/>
    <w:rsid w:val="002B60BC"/>
    <w:rsid w:val="002B6DAF"/>
    <w:rsid w:val="002C0072"/>
    <w:rsid w:val="002C228A"/>
    <w:rsid w:val="002C2FB4"/>
    <w:rsid w:val="002C3550"/>
    <w:rsid w:val="002C71D0"/>
    <w:rsid w:val="002C78D3"/>
    <w:rsid w:val="002D2CB8"/>
    <w:rsid w:val="002D301F"/>
    <w:rsid w:val="002D48BC"/>
    <w:rsid w:val="002D5B37"/>
    <w:rsid w:val="002D764D"/>
    <w:rsid w:val="002E27BD"/>
    <w:rsid w:val="002E44F1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17B2D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5105"/>
    <w:rsid w:val="003E764C"/>
    <w:rsid w:val="003E7714"/>
    <w:rsid w:val="003F019D"/>
    <w:rsid w:val="003F7E7E"/>
    <w:rsid w:val="00402825"/>
    <w:rsid w:val="0040586A"/>
    <w:rsid w:val="004069F9"/>
    <w:rsid w:val="00410843"/>
    <w:rsid w:val="00410C11"/>
    <w:rsid w:val="00411058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5587B"/>
    <w:rsid w:val="00461804"/>
    <w:rsid w:val="00464CF6"/>
    <w:rsid w:val="00466A35"/>
    <w:rsid w:val="00470E66"/>
    <w:rsid w:val="00474F88"/>
    <w:rsid w:val="0048027C"/>
    <w:rsid w:val="004846C5"/>
    <w:rsid w:val="00496CED"/>
    <w:rsid w:val="004A5F67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2169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FD"/>
    <w:rsid w:val="00552E5A"/>
    <w:rsid w:val="00554078"/>
    <w:rsid w:val="00556EBD"/>
    <w:rsid w:val="00560BF1"/>
    <w:rsid w:val="00562514"/>
    <w:rsid w:val="0056542B"/>
    <w:rsid w:val="0056680C"/>
    <w:rsid w:val="00575237"/>
    <w:rsid w:val="00577277"/>
    <w:rsid w:val="0057759E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C4CA6"/>
    <w:rsid w:val="005D2772"/>
    <w:rsid w:val="005D42DA"/>
    <w:rsid w:val="005D43AB"/>
    <w:rsid w:val="005D4A6B"/>
    <w:rsid w:val="005D4E09"/>
    <w:rsid w:val="005D609D"/>
    <w:rsid w:val="005D6211"/>
    <w:rsid w:val="005E1D7F"/>
    <w:rsid w:val="005E2F10"/>
    <w:rsid w:val="005F0521"/>
    <w:rsid w:val="005F0D3E"/>
    <w:rsid w:val="005F56D9"/>
    <w:rsid w:val="005F5A04"/>
    <w:rsid w:val="005F5B23"/>
    <w:rsid w:val="005F5F1E"/>
    <w:rsid w:val="005F668F"/>
    <w:rsid w:val="006001E4"/>
    <w:rsid w:val="0060489E"/>
    <w:rsid w:val="00605416"/>
    <w:rsid w:val="00606E15"/>
    <w:rsid w:val="00606F3C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252DB"/>
    <w:rsid w:val="006343B8"/>
    <w:rsid w:val="00640978"/>
    <w:rsid w:val="006417BB"/>
    <w:rsid w:val="00645378"/>
    <w:rsid w:val="006469F4"/>
    <w:rsid w:val="00651263"/>
    <w:rsid w:val="006524D0"/>
    <w:rsid w:val="006532CE"/>
    <w:rsid w:val="0066276C"/>
    <w:rsid w:val="00662A80"/>
    <w:rsid w:val="0066644F"/>
    <w:rsid w:val="006729F7"/>
    <w:rsid w:val="00672D6B"/>
    <w:rsid w:val="006813BD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130B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3ED9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77311"/>
    <w:rsid w:val="00783AB5"/>
    <w:rsid w:val="007840BB"/>
    <w:rsid w:val="00790525"/>
    <w:rsid w:val="007A022A"/>
    <w:rsid w:val="007A1094"/>
    <w:rsid w:val="007A5E8F"/>
    <w:rsid w:val="007A6F55"/>
    <w:rsid w:val="007B51ED"/>
    <w:rsid w:val="007B5A14"/>
    <w:rsid w:val="007C08EA"/>
    <w:rsid w:val="007C76DA"/>
    <w:rsid w:val="007D39D4"/>
    <w:rsid w:val="007D5866"/>
    <w:rsid w:val="007D6B6B"/>
    <w:rsid w:val="007D753A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5B6"/>
    <w:rsid w:val="00815978"/>
    <w:rsid w:val="00815EF0"/>
    <w:rsid w:val="00816D16"/>
    <w:rsid w:val="00822196"/>
    <w:rsid w:val="008226B2"/>
    <w:rsid w:val="008245A8"/>
    <w:rsid w:val="00825B8E"/>
    <w:rsid w:val="00827264"/>
    <w:rsid w:val="008352FE"/>
    <w:rsid w:val="00836403"/>
    <w:rsid w:val="00841CFF"/>
    <w:rsid w:val="00841E69"/>
    <w:rsid w:val="00842B91"/>
    <w:rsid w:val="0084317B"/>
    <w:rsid w:val="00844F01"/>
    <w:rsid w:val="00846423"/>
    <w:rsid w:val="00854B1B"/>
    <w:rsid w:val="0085719B"/>
    <w:rsid w:val="00857745"/>
    <w:rsid w:val="00871868"/>
    <w:rsid w:val="008723FE"/>
    <w:rsid w:val="00883E23"/>
    <w:rsid w:val="00893D7B"/>
    <w:rsid w:val="008A57C1"/>
    <w:rsid w:val="008A582E"/>
    <w:rsid w:val="008A58F5"/>
    <w:rsid w:val="008B23C8"/>
    <w:rsid w:val="008B3125"/>
    <w:rsid w:val="008B6BC4"/>
    <w:rsid w:val="008B7A8C"/>
    <w:rsid w:val="008C0EE2"/>
    <w:rsid w:val="008C16B9"/>
    <w:rsid w:val="008C5162"/>
    <w:rsid w:val="008C7684"/>
    <w:rsid w:val="008D06DF"/>
    <w:rsid w:val="008D3827"/>
    <w:rsid w:val="008D7822"/>
    <w:rsid w:val="008E01FA"/>
    <w:rsid w:val="008E0413"/>
    <w:rsid w:val="008E5058"/>
    <w:rsid w:val="008E7E65"/>
    <w:rsid w:val="008F08F2"/>
    <w:rsid w:val="008F11DF"/>
    <w:rsid w:val="008F1F86"/>
    <w:rsid w:val="008F23DF"/>
    <w:rsid w:val="008F2FCF"/>
    <w:rsid w:val="0090199A"/>
    <w:rsid w:val="00913723"/>
    <w:rsid w:val="00913DB0"/>
    <w:rsid w:val="00917D2E"/>
    <w:rsid w:val="00921035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2E6"/>
    <w:rsid w:val="00956B13"/>
    <w:rsid w:val="00967278"/>
    <w:rsid w:val="009733C1"/>
    <w:rsid w:val="00977851"/>
    <w:rsid w:val="0098161F"/>
    <w:rsid w:val="0098207C"/>
    <w:rsid w:val="0098322E"/>
    <w:rsid w:val="0098528A"/>
    <w:rsid w:val="0099330D"/>
    <w:rsid w:val="00994C06"/>
    <w:rsid w:val="009A10CF"/>
    <w:rsid w:val="009A6C1C"/>
    <w:rsid w:val="009B058C"/>
    <w:rsid w:val="009B297B"/>
    <w:rsid w:val="009B30BF"/>
    <w:rsid w:val="009B6AF0"/>
    <w:rsid w:val="009B75BB"/>
    <w:rsid w:val="009C14A4"/>
    <w:rsid w:val="009C3726"/>
    <w:rsid w:val="009C3CE4"/>
    <w:rsid w:val="009C519C"/>
    <w:rsid w:val="009C5229"/>
    <w:rsid w:val="009C65A0"/>
    <w:rsid w:val="009D0959"/>
    <w:rsid w:val="009D2161"/>
    <w:rsid w:val="009D292D"/>
    <w:rsid w:val="009F179F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37CB3"/>
    <w:rsid w:val="00A40FEE"/>
    <w:rsid w:val="00A4117E"/>
    <w:rsid w:val="00A4201B"/>
    <w:rsid w:val="00A43A59"/>
    <w:rsid w:val="00A45E24"/>
    <w:rsid w:val="00A5074D"/>
    <w:rsid w:val="00A51149"/>
    <w:rsid w:val="00A61F6D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403A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35DC5"/>
    <w:rsid w:val="00B43A24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8699B"/>
    <w:rsid w:val="00B9392F"/>
    <w:rsid w:val="00B9592B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101B"/>
    <w:rsid w:val="00BD30C8"/>
    <w:rsid w:val="00BD4D1A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2415"/>
    <w:rsid w:val="00C24127"/>
    <w:rsid w:val="00C24501"/>
    <w:rsid w:val="00C25783"/>
    <w:rsid w:val="00C258E4"/>
    <w:rsid w:val="00C3640C"/>
    <w:rsid w:val="00C42B20"/>
    <w:rsid w:val="00C438ED"/>
    <w:rsid w:val="00C47C0A"/>
    <w:rsid w:val="00C53B31"/>
    <w:rsid w:val="00C54788"/>
    <w:rsid w:val="00C56CE7"/>
    <w:rsid w:val="00C60D8E"/>
    <w:rsid w:val="00C61ECF"/>
    <w:rsid w:val="00C628CC"/>
    <w:rsid w:val="00C6440A"/>
    <w:rsid w:val="00C65FED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0B87"/>
    <w:rsid w:val="00C9153E"/>
    <w:rsid w:val="00C9196E"/>
    <w:rsid w:val="00C92A42"/>
    <w:rsid w:val="00C93177"/>
    <w:rsid w:val="00CA1A16"/>
    <w:rsid w:val="00CA39B9"/>
    <w:rsid w:val="00CA4E5A"/>
    <w:rsid w:val="00CA5DB2"/>
    <w:rsid w:val="00CA77D2"/>
    <w:rsid w:val="00CA780C"/>
    <w:rsid w:val="00CB0ED1"/>
    <w:rsid w:val="00CB177F"/>
    <w:rsid w:val="00CB260A"/>
    <w:rsid w:val="00CB2DE0"/>
    <w:rsid w:val="00CB3DA3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28A4"/>
    <w:rsid w:val="00D14EB5"/>
    <w:rsid w:val="00D1691F"/>
    <w:rsid w:val="00D20CFD"/>
    <w:rsid w:val="00D20E3C"/>
    <w:rsid w:val="00D225D1"/>
    <w:rsid w:val="00D22FD2"/>
    <w:rsid w:val="00D231D0"/>
    <w:rsid w:val="00D2522B"/>
    <w:rsid w:val="00D26641"/>
    <w:rsid w:val="00D32FF3"/>
    <w:rsid w:val="00D35C7B"/>
    <w:rsid w:val="00D43777"/>
    <w:rsid w:val="00D51B91"/>
    <w:rsid w:val="00D55089"/>
    <w:rsid w:val="00D5711A"/>
    <w:rsid w:val="00D57C39"/>
    <w:rsid w:val="00D671D3"/>
    <w:rsid w:val="00D74B7E"/>
    <w:rsid w:val="00D824C0"/>
    <w:rsid w:val="00D84E45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119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905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B21"/>
    <w:rsid w:val="00E84E73"/>
    <w:rsid w:val="00E87C0E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3936"/>
    <w:rsid w:val="00EB50B6"/>
    <w:rsid w:val="00EB6F22"/>
    <w:rsid w:val="00EC3692"/>
    <w:rsid w:val="00EC43B1"/>
    <w:rsid w:val="00EC4DEC"/>
    <w:rsid w:val="00EC5E86"/>
    <w:rsid w:val="00ED086C"/>
    <w:rsid w:val="00ED29AC"/>
    <w:rsid w:val="00ED2DF6"/>
    <w:rsid w:val="00ED5468"/>
    <w:rsid w:val="00EE3E0B"/>
    <w:rsid w:val="00EE56FB"/>
    <w:rsid w:val="00EF6963"/>
    <w:rsid w:val="00EF7107"/>
    <w:rsid w:val="00EF736F"/>
    <w:rsid w:val="00F05404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86DF1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  <w:rsid w:val="0C1E65E4"/>
    <w:rsid w:val="54473C23"/>
    <w:rsid w:val="56BF1206"/>
    <w:rsid w:val="603D0D6F"/>
    <w:rsid w:val="770C3BCA"/>
    <w:rsid w:val="7E350421"/>
    <w:rsid w:val="7EBA4D76"/>
    <w:rsid w:val="7F56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a">
    <w:name w:val="段落"/>
    <w:basedOn w:val="a"/>
    <w:link w:val="Char3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0"/>
    <w:link w:val="aa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font112">
    <w:name w:val="font112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41">
    <w:name w:val="font1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color w:val="282828"/>
      <w:sz w:val="30"/>
      <w:szCs w:val="3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b/>
      <w:color w:val="282828"/>
      <w:sz w:val="22"/>
      <w:szCs w:val="22"/>
      <w:u w:val="none"/>
    </w:rPr>
  </w:style>
  <w:style w:type="character" w:customStyle="1" w:styleId="font91">
    <w:name w:val="font9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282828"/>
      <w:sz w:val="22"/>
      <w:szCs w:val="22"/>
      <w:u w:val="none"/>
    </w:rPr>
  </w:style>
  <w:style w:type="character" w:customStyle="1" w:styleId="font81">
    <w:name w:val="font81"/>
    <w:basedOn w:val="a0"/>
    <w:rPr>
      <w:rFonts w:ascii="MS Gothic" w:eastAsia="MS Gothic" w:hAnsi="MS Gothic" w:cs="MS Gothic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customStyle="1" w:styleId="Default">
    <w:name w:val="Default"/>
    <w:rsid w:val="001B4AC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a">
    <w:name w:val="段落"/>
    <w:basedOn w:val="a"/>
    <w:link w:val="Char3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0"/>
    <w:link w:val="aa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font112">
    <w:name w:val="font112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41">
    <w:name w:val="font1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color w:val="282828"/>
      <w:sz w:val="30"/>
      <w:szCs w:val="3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b/>
      <w:color w:val="282828"/>
      <w:sz w:val="22"/>
      <w:szCs w:val="22"/>
      <w:u w:val="none"/>
    </w:rPr>
  </w:style>
  <w:style w:type="character" w:customStyle="1" w:styleId="font91">
    <w:name w:val="font9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282828"/>
      <w:sz w:val="22"/>
      <w:szCs w:val="22"/>
      <w:u w:val="none"/>
    </w:rPr>
  </w:style>
  <w:style w:type="character" w:customStyle="1" w:styleId="font81">
    <w:name w:val="font81"/>
    <w:basedOn w:val="a0"/>
    <w:rPr>
      <w:rFonts w:ascii="MS Gothic" w:eastAsia="MS Gothic" w:hAnsi="MS Gothic" w:cs="MS Gothic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customStyle="1" w:styleId="Default">
    <w:name w:val="Default"/>
    <w:rsid w:val="001B4AC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邹仕乔/综合处（人事处）/中国农业科学院油料作物研究所</cp:lastModifiedBy>
  <cp:revision>2</cp:revision>
  <cp:lastPrinted>2018-09-30T03:10:00Z</cp:lastPrinted>
  <dcterms:created xsi:type="dcterms:W3CDTF">2018-09-30T08:28:00Z</dcterms:created>
  <dcterms:modified xsi:type="dcterms:W3CDTF">2018-09-30T08:28:00Z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