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45147">
      <w:pPr>
        <w:widowControl/>
        <w:tabs>
          <w:tab w:val="left" w:pos="1030"/>
        </w:tabs>
        <w:jc w:val="left"/>
        <w:rPr>
          <w:rFonts w:asci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sz w:val="32"/>
          <w:szCs w:val="32"/>
        </w:rPr>
        <w:t>附件</w:t>
      </w:r>
    </w:p>
    <w:p w14:paraId="7B9C52A3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创新团队首席科学家报名表</w:t>
      </w:r>
    </w:p>
    <w:tbl>
      <w:tblPr>
        <w:tblStyle w:val="8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85"/>
        <w:gridCol w:w="12"/>
        <w:gridCol w:w="145"/>
        <w:gridCol w:w="709"/>
        <w:gridCol w:w="296"/>
        <w:gridCol w:w="257"/>
        <w:gridCol w:w="850"/>
        <w:gridCol w:w="1000"/>
        <w:gridCol w:w="426"/>
        <w:gridCol w:w="23"/>
        <w:gridCol w:w="686"/>
        <w:gridCol w:w="139"/>
        <w:gridCol w:w="8"/>
        <w:gridCol w:w="703"/>
        <w:gridCol w:w="290"/>
        <w:gridCol w:w="867"/>
        <w:gridCol w:w="231"/>
        <w:gridCol w:w="478"/>
        <w:gridCol w:w="30"/>
        <w:gridCol w:w="1640"/>
      </w:tblGrid>
      <w:tr w14:paraId="0CCC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 w14:paraId="48D40B85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5"/>
            <w:tcMar>
              <w:left w:w="28" w:type="dxa"/>
              <w:right w:w="28" w:type="dxa"/>
            </w:tcMar>
            <w:vAlign w:val="center"/>
          </w:tcPr>
          <w:p w14:paraId="3D3C8D48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8CF5FA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426" w:type="dxa"/>
            <w:gridSpan w:val="2"/>
            <w:vAlign w:val="center"/>
          </w:tcPr>
          <w:p w14:paraId="5ABED58E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E07750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5FF101AF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29FB1980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出生日期</w:t>
            </w:r>
          </w:p>
        </w:tc>
        <w:tc>
          <w:tcPr>
            <w:tcW w:w="2148" w:type="dxa"/>
            <w:gridSpan w:val="3"/>
            <w:tcMar>
              <w:left w:w="28" w:type="dxa"/>
              <w:right w:w="28" w:type="dxa"/>
            </w:tcMar>
            <w:vAlign w:val="center"/>
          </w:tcPr>
          <w:p w14:paraId="50BEED7C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B90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 w14:paraId="0430A677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学历学位</w:t>
            </w:r>
          </w:p>
        </w:tc>
        <w:tc>
          <w:tcPr>
            <w:tcW w:w="2269" w:type="dxa"/>
            <w:gridSpan w:val="6"/>
            <w:tcMar>
              <w:left w:w="28" w:type="dxa"/>
              <w:right w:w="28" w:type="dxa"/>
            </w:tcMar>
            <w:vAlign w:val="center"/>
          </w:tcPr>
          <w:p w14:paraId="4E458539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5" w:type="dxa"/>
            <w:gridSpan w:val="7"/>
            <w:vAlign w:val="center"/>
          </w:tcPr>
          <w:p w14:paraId="2A7538DF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职称/职务</w:t>
            </w:r>
          </w:p>
        </w:tc>
        <w:tc>
          <w:tcPr>
            <w:tcW w:w="3536" w:type="dxa"/>
            <w:gridSpan w:val="6"/>
            <w:tcMar>
              <w:left w:w="28" w:type="dxa"/>
              <w:right w:w="28" w:type="dxa"/>
            </w:tcMar>
            <w:vAlign w:val="center"/>
          </w:tcPr>
          <w:p w14:paraId="4931AD38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CD8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6" w:type="dxa"/>
            <w:gridSpan w:val="6"/>
            <w:tcMar>
              <w:left w:w="28" w:type="dxa"/>
              <w:right w:w="28" w:type="dxa"/>
            </w:tcMar>
            <w:vAlign w:val="center"/>
          </w:tcPr>
          <w:p w14:paraId="089C1BAE">
            <w:pPr>
              <w:contextualSpacing/>
              <w:jc w:val="center"/>
              <w:rPr>
                <w:rFonts w:ascii="黑体" w:hAnsi="黑体" w:eastAsia="黑体" w:cs="仿宋_GB2312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3242" w:type="dxa"/>
            <w:gridSpan w:val="6"/>
            <w:tcMar>
              <w:left w:w="28" w:type="dxa"/>
              <w:right w:w="28" w:type="dxa"/>
            </w:tcMar>
            <w:vAlign w:val="center"/>
          </w:tcPr>
          <w:p w14:paraId="27888F79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38" w:type="dxa"/>
            <w:gridSpan w:val="6"/>
            <w:vAlign w:val="center"/>
          </w:tcPr>
          <w:p w14:paraId="67279109">
            <w:pPr>
              <w:contextualSpacing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办公/移动电话</w:t>
            </w:r>
          </w:p>
        </w:tc>
        <w:tc>
          <w:tcPr>
            <w:tcW w:w="2148" w:type="dxa"/>
            <w:gridSpan w:val="3"/>
            <w:vAlign w:val="center"/>
          </w:tcPr>
          <w:p w14:paraId="41B01FC4">
            <w:pPr>
              <w:contextualSpacing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7B4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6" w:type="dxa"/>
            <w:gridSpan w:val="6"/>
            <w:tcMar>
              <w:left w:w="28" w:type="dxa"/>
              <w:right w:w="28" w:type="dxa"/>
            </w:tcMar>
            <w:vAlign w:val="center"/>
          </w:tcPr>
          <w:p w14:paraId="68C9829A">
            <w:pPr>
              <w:contextualSpacing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现工作单位（部门）及岗位</w:t>
            </w:r>
          </w:p>
        </w:tc>
        <w:tc>
          <w:tcPr>
            <w:tcW w:w="7628" w:type="dxa"/>
            <w:gridSpan w:val="15"/>
            <w:tcMar>
              <w:left w:w="28" w:type="dxa"/>
              <w:right w:w="28" w:type="dxa"/>
            </w:tcMar>
            <w:vAlign w:val="center"/>
          </w:tcPr>
          <w:p w14:paraId="6FB4968D">
            <w:pPr>
              <w:contextualSpacing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BA5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6" w:type="dxa"/>
            <w:gridSpan w:val="6"/>
            <w:tcMar>
              <w:left w:w="28" w:type="dxa"/>
              <w:right w:w="28" w:type="dxa"/>
            </w:tcMar>
            <w:vAlign w:val="center"/>
          </w:tcPr>
          <w:p w14:paraId="51E18C6C">
            <w:pPr>
              <w:contextualSpacing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应聘岗位名称</w:t>
            </w:r>
          </w:p>
        </w:tc>
        <w:tc>
          <w:tcPr>
            <w:tcW w:w="7628" w:type="dxa"/>
            <w:gridSpan w:val="15"/>
            <w:tcMar>
              <w:left w:w="28" w:type="dxa"/>
              <w:right w:w="28" w:type="dxa"/>
            </w:tcMar>
            <w:vAlign w:val="center"/>
          </w:tcPr>
          <w:p w14:paraId="16667F86">
            <w:pPr>
              <w:contextualSpacing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2B3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4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EB2DD76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具备的基本条件</w:t>
            </w:r>
          </w:p>
          <w:p w14:paraId="03030BB9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01B24C5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条件描述</w:t>
            </w:r>
          </w:p>
        </w:tc>
        <w:tc>
          <w:tcPr>
            <w:tcW w:w="1274" w:type="dxa"/>
            <w:gridSpan w:val="4"/>
            <w:vAlign w:val="center"/>
          </w:tcPr>
          <w:p w14:paraId="2557B0A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符合打“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Symbol" w:char="F0D6"/>
            </w:r>
            <w:r>
              <w:rPr>
                <w:rFonts w:hint="eastAsia" w:ascii="黑体" w:hAnsi="黑体" w:eastAsia="黑体"/>
                <w:sz w:val="24"/>
                <w:szCs w:val="24"/>
              </w:rPr>
              <w:t>”</w:t>
            </w:r>
          </w:p>
        </w:tc>
        <w:tc>
          <w:tcPr>
            <w:tcW w:w="4247" w:type="dxa"/>
            <w:gridSpan w:val="8"/>
            <w:vAlign w:val="center"/>
          </w:tcPr>
          <w:p w14:paraId="309CE09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详述（请同时提供证明材料作为附件）</w:t>
            </w:r>
          </w:p>
        </w:tc>
      </w:tr>
      <w:tr w14:paraId="08BD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77876F9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1673E296">
            <w:pPr>
              <w:spacing w:line="260" w:lineRule="exact"/>
              <w:jc w:val="left"/>
              <w:rPr>
                <w:rFonts w:ascii="楷体_GB2312" w:hAnsi="华文楷体" w:eastAsia="楷体_GB2312"/>
                <w:b/>
                <w:bCs/>
                <w:sz w:val="18"/>
                <w:szCs w:val="15"/>
              </w:rPr>
            </w:pPr>
            <w:r>
              <w:rPr>
                <w:rFonts w:hint="eastAsia" w:ascii="宋体" w:hAnsi="宋体"/>
                <w:sz w:val="18"/>
                <w:szCs w:val="15"/>
              </w:rPr>
              <w:t>（1）两院院士</w:t>
            </w:r>
          </w:p>
        </w:tc>
        <w:tc>
          <w:tcPr>
            <w:tcW w:w="1274" w:type="dxa"/>
            <w:gridSpan w:val="4"/>
            <w:vAlign w:val="center"/>
          </w:tcPr>
          <w:p w14:paraId="69C37068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  <w:tc>
          <w:tcPr>
            <w:tcW w:w="4247" w:type="dxa"/>
            <w:gridSpan w:val="8"/>
            <w:vAlign w:val="center"/>
          </w:tcPr>
          <w:p w14:paraId="7D050B6D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5CE0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DFAE5AF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3C9F536B">
            <w:pPr>
              <w:spacing w:line="260" w:lineRule="exact"/>
              <w:jc w:val="left"/>
              <w:rPr>
                <w:rFonts w:ascii="楷体_GB2312" w:hAnsi="华文楷体" w:eastAsia="楷体_GB2312"/>
                <w:b/>
                <w:bCs/>
                <w:sz w:val="18"/>
                <w:szCs w:val="15"/>
              </w:rPr>
            </w:pPr>
            <w:r>
              <w:rPr>
                <w:rFonts w:hint="eastAsia" w:ascii="宋体" w:hAnsi="宋体"/>
                <w:sz w:val="18"/>
                <w:szCs w:val="15"/>
              </w:rPr>
              <w:t>（</w:t>
            </w:r>
            <w:r>
              <w:rPr>
                <w:rFonts w:ascii="宋体" w:hAnsi="宋体"/>
                <w:sz w:val="18"/>
                <w:szCs w:val="15"/>
              </w:rPr>
              <w:t>2）国家</w:t>
            </w:r>
            <w:r>
              <w:rPr>
                <w:rFonts w:hint="eastAsia" w:ascii="宋体" w:hAnsi="宋体"/>
                <w:sz w:val="18"/>
                <w:szCs w:val="15"/>
              </w:rPr>
              <w:t>级</w:t>
            </w:r>
            <w:r>
              <w:rPr>
                <w:rFonts w:ascii="宋体" w:hAnsi="宋体"/>
                <w:sz w:val="18"/>
                <w:szCs w:val="15"/>
              </w:rPr>
              <w:t>杰出人才和领军人才</w:t>
            </w:r>
          </w:p>
        </w:tc>
        <w:tc>
          <w:tcPr>
            <w:tcW w:w="1274" w:type="dxa"/>
            <w:gridSpan w:val="4"/>
            <w:vAlign w:val="center"/>
          </w:tcPr>
          <w:p w14:paraId="39207C69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  <w:tc>
          <w:tcPr>
            <w:tcW w:w="4247" w:type="dxa"/>
            <w:gridSpan w:val="8"/>
            <w:vAlign w:val="center"/>
          </w:tcPr>
          <w:p w14:paraId="18E987C3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3948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AA6D6D2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0F15F053">
            <w:pPr>
              <w:spacing w:line="260" w:lineRule="exact"/>
              <w:jc w:val="left"/>
              <w:rPr>
                <w:rFonts w:ascii="楷体_GB2312" w:hAnsi="华文楷体" w:eastAsia="楷体_GB2312"/>
                <w:b/>
                <w:bCs/>
                <w:sz w:val="18"/>
                <w:szCs w:val="15"/>
              </w:rPr>
            </w:pPr>
            <w:r>
              <w:rPr>
                <w:rFonts w:hint="eastAsia" w:ascii="宋体" w:hAnsi="宋体"/>
                <w:sz w:val="18"/>
                <w:szCs w:val="15"/>
              </w:rPr>
              <w:t>（3）国家杰出青年科学基金获得者</w:t>
            </w:r>
          </w:p>
        </w:tc>
        <w:tc>
          <w:tcPr>
            <w:tcW w:w="1274" w:type="dxa"/>
            <w:gridSpan w:val="4"/>
            <w:vAlign w:val="center"/>
          </w:tcPr>
          <w:p w14:paraId="57208205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  <w:tc>
          <w:tcPr>
            <w:tcW w:w="4247" w:type="dxa"/>
            <w:gridSpan w:val="8"/>
            <w:vAlign w:val="center"/>
          </w:tcPr>
          <w:p w14:paraId="7B295CCF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33F3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23D7CFD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163FBE4D">
            <w:pPr>
              <w:spacing w:line="260" w:lineRule="exact"/>
              <w:jc w:val="left"/>
              <w:rPr>
                <w:rFonts w:ascii="楷体_GB2312" w:hAnsi="华文楷体" w:eastAsia="楷体_GB2312"/>
                <w:b/>
                <w:bCs/>
                <w:sz w:val="18"/>
                <w:szCs w:val="15"/>
              </w:rPr>
            </w:pPr>
            <w:r>
              <w:rPr>
                <w:rFonts w:hint="eastAsia" w:ascii="宋体" w:hAnsi="宋体"/>
                <w:sz w:val="18"/>
                <w:szCs w:val="15"/>
              </w:rPr>
              <w:t>（4）农业科研杰出人才、长江学者</w:t>
            </w:r>
          </w:p>
        </w:tc>
        <w:tc>
          <w:tcPr>
            <w:tcW w:w="1274" w:type="dxa"/>
            <w:gridSpan w:val="4"/>
            <w:vAlign w:val="center"/>
          </w:tcPr>
          <w:p w14:paraId="05E0FFB9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  <w:tc>
          <w:tcPr>
            <w:tcW w:w="4247" w:type="dxa"/>
            <w:gridSpan w:val="8"/>
            <w:vAlign w:val="center"/>
          </w:tcPr>
          <w:p w14:paraId="29B9BADD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7513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15703E6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4AD9F10B">
            <w:pPr>
              <w:spacing w:line="260" w:lineRule="exact"/>
              <w:jc w:val="left"/>
              <w:rPr>
                <w:rFonts w:ascii="楷体_GB2312" w:hAnsi="华文楷体" w:eastAsia="楷体_GB2312"/>
                <w:b/>
                <w:bCs/>
                <w:sz w:val="18"/>
                <w:szCs w:val="15"/>
              </w:rPr>
            </w:pPr>
            <w:r>
              <w:rPr>
                <w:rFonts w:hint="eastAsia" w:ascii="宋体" w:hAnsi="宋体"/>
                <w:sz w:val="18"/>
                <w:szCs w:val="15"/>
              </w:rPr>
              <w:t>（5）国家百千万人才工程入选者</w:t>
            </w:r>
          </w:p>
        </w:tc>
        <w:tc>
          <w:tcPr>
            <w:tcW w:w="1274" w:type="dxa"/>
            <w:gridSpan w:val="4"/>
            <w:vAlign w:val="center"/>
          </w:tcPr>
          <w:p w14:paraId="12E0B889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  <w:tc>
          <w:tcPr>
            <w:tcW w:w="4247" w:type="dxa"/>
            <w:gridSpan w:val="8"/>
            <w:vAlign w:val="center"/>
          </w:tcPr>
          <w:p w14:paraId="3F20A95B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56F4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8350328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040CB1F3">
            <w:pPr>
              <w:spacing w:line="260" w:lineRule="exact"/>
              <w:jc w:val="left"/>
              <w:rPr>
                <w:rFonts w:ascii="楷体_GB2312" w:hAnsi="华文楷体" w:eastAsia="楷体_GB2312"/>
                <w:b/>
                <w:bCs/>
                <w:sz w:val="18"/>
                <w:szCs w:val="15"/>
              </w:rPr>
            </w:pPr>
            <w:r>
              <w:rPr>
                <w:rFonts w:hint="eastAsia" w:ascii="宋体" w:hAnsi="宋体"/>
                <w:sz w:val="18"/>
                <w:szCs w:val="15"/>
              </w:rPr>
              <w:t>（6）国家科学技术奖励第一完成人</w:t>
            </w:r>
          </w:p>
        </w:tc>
        <w:tc>
          <w:tcPr>
            <w:tcW w:w="1274" w:type="dxa"/>
            <w:gridSpan w:val="4"/>
            <w:vAlign w:val="center"/>
          </w:tcPr>
          <w:p w14:paraId="446F3715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  <w:tc>
          <w:tcPr>
            <w:tcW w:w="4247" w:type="dxa"/>
            <w:gridSpan w:val="8"/>
            <w:vAlign w:val="center"/>
          </w:tcPr>
          <w:p w14:paraId="1B4FB5F0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7DA7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0DD06D2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67BB777F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5"/>
              </w:rPr>
              <w:t>（7）国家重大重点项目第一主持人</w:t>
            </w:r>
          </w:p>
        </w:tc>
        <w:tc>
          <w:tcPr>
            <w:tcW w:w="1274" w:type="dxa"/>
            <w:gridSpan w:val="4"/>
            <w:vAlign w:val="center"/>
          </w:tcPr>
          <w:p w14:paraId="265A7ABB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  <w:tc>
          <w:tcPr>
            <w:tcW w:w="4247" w:type="dxa"/>
            <w:gridSpan w:val="8"/>
            <w:vAlign w:val="center"/>
          </w:tcPr>
          <w:p w14:paraId="0D939380">
            <w:pPr>
              <w:spacing w:line="260" w:lineRule="exact"/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40B1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7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0764CFD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4581AC7C"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5"/>
              </w:rPr>
              <w:t>（8）</w:t>
            </w:r>
            <w:r>
              <w:rPr>
                <w:rFonts w:hint="eastAsia" w:ascii="宋体" w:hAnsi="宋体"/>
                <w:sz w:val="18"/>
                <w:szCs w:val="15"/>
              </w:rPr>
              <w:t>其他在本研究领域取得显著成绩、具有重大影响的专家。</w:t>
            </w:r>
            <w:r>
              <w:rPr>
                <w:rFonts w:hint="eastAsia" w:ascii="宋体" w:hAnsi="宋体" w:cs="宋体"/>
                <w:kern w:val="0"/>
                <w:sz w:val="18"/>
                <w:szCs w:val="15"/>
              </w:rPr>
              <w:t>（具体条件见公告）</w:t>
            </w:r>
          </w:p>
        </w:tc>
        <w:tc>
          <w:tcPr>
            <w:tcW w:w="1274" w:type="dxa"/>
            <w:gridSpan w:val="4"/>
            <w:vAlign w:val="center"/>
          </w:tcPr>
          <w:p w14:paraId="1D879DE7">
            <w:pPr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  <w:tc>
          <w:tcPr>
            <w:tcW w:w="4247" w:type="dxa"/>
            <w:gridSpan w:val="8"/>
            <w:vAlign w:val="center"/>
          </w:tcPr>
          <w:p w14:paraId="0AF5D551">
            <w:pPr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2BEB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7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1FBFB60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8"/>
            <w:tcMar>
              <w:left w:w="28" w:type="dxa"/>
              <w:right w:w="28" w:type="dxa"/>
            </w:tcMar>
            <w:vAlign w:val="center"/>
          </w:tcPr>
          <w:p w14:paraId="180518B9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5"/>
              </w:rPr>
            </w:pPr>
            <w:r>
              <w:rPr>
                <w:rFonts w:hint="eastAsia" w:ascii="宋体" w:hAnsi="宋体"/>
                <w:sz w:val="18"/>
                <w:szCs w:val="15"/>
              </w:rPr>
              <w:t>（9）</w:t>
            </w:r>
            <w:r>
              <w:rPr>
                <w:rFonts w:ascii="宋体" w:hAnsi="宋体"/>
                <w:sz w:val="18"/>
                <w:szCs w:val="15"/>
              </w:rPr>
              <w:t>科研能力突出、有带领团队开展相应工作能力的青年优秀人才</w:t>
            </w:r>
            <w:r>
              <w:rPr>
                <w:rFonts w:hint="eastAsia" w:ascii="宋体" w:hAnsi="宋体"/>
                <w:sz w:val="18"/>
                <w:szCs w:val="15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5"/>
              </w:rPr>
              <w:t>（具体条件见公告）</w:t>
            </w:r>
          </w:p>
        </w:tc>
        <w:tc>
          <w:tcPr>
            <w:tcW w:w="1274" w:type="dxa"/>
            <w:gridSpan w:val="4"/>
            <w:vAlign w:val="center"/>
          </w:tcPr>
          <w:p w14:paraId="6A21250E">
            <w:pPr>
              <w:jc w:val="center"/>
              <w:rPr>
                <w:rFonts w:ascii="楷体_GB2312" w:hAnsi="华文楷体" w:eastAsia="楷体_GB2312"/>
                <w:b/>
                <w:bCs/>
                <w:sz w:val="15"/>
                <w:szCs w:val="15"/>
              </w:rPr>
            </w:pPr>
          </w:p>
        </w:tc>
        <w:tc>
          <w:tcPr>
            <w:tcW w:w="4247" w:type="dxa"/>
            <w:gridSpan w:val="8"/>
            <w:vAlign w:val="center"/>
          </w:tcPr>
          <w:p w14:paraId="69FC41D9">
            <w:pPr>
              <w:jc w:val="center"/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635E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2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EA2C">
            <w:pPr>
              <w:jc w:val="center"/>
              <w:rPr>
                <w:rFonts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学习与工作经历（从大学本科填起）</w:t>
            </w:r>
          </w:p>
        </w:tc>
      </w:tr>
      <w:tr w14:paraId="375B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9C3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C1D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学校或工作单位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56E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所学专业或研究方向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E72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学位或职务</w:t>
            </w:r>
          </w:p>
        </w:tc>
      </w:tr>
      <w:tr w14:paraId="5447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6D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E79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8B3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4B3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7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AE2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706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14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C9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9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769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98E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E21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5F3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2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39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D55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42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97D7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E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770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E68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02F7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8F9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1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2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904C">
            <w:pPr>
              <w:jc w:val="center"/>
              <w:rPr>
                <w:rFonts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代表性论著/论文（最多5部/篇）</w:t>
            </w:r>
          </w:p>
        </w:tc>
      </w:tr>
      <w:tr w14:paraId="732F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60E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21D55C4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5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628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论著（论文）标题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5752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发表载体</w:t>
            </w: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B7A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CD2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影响因子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/被引次数</w:t>
            </w:r>
          </w:p>
        </w:tc>
      </w:tr>
      <w:tr w14:paraId="1D8A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9D8C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767A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29FE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29B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DF45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F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897E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F59C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2468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D83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4B7B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1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45D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6FB7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92CF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CAC2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D9D4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946C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D23B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F40A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231D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7A93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A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E03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3875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436A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AC23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ABEA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2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2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4ED6">
            <w:pPr>
              <w:jc w:val="center"/>
              <w:rPr>
                <w:rFonts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主持或参与的主要项目（课题）（最多5项）</w:t>
            </w:r>
          </w:p>
        </w:tc>
      </w:tr>
      <w:tr w14:paraId="4AAE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042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024F343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77C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项目（课题）来源及名称</w:t>
            </w: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551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ADA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主持或参与</w:t>
            </w:r>
          </w:p>
        </w:tc>
      </w:tr>
      <w:tr w14:paraId="06D4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5FB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FC56">
            <w:pPr>
              <w:adjustRightInd w:val="0"/>
              <w:snapToGrid w:val="0"/>
              <w:jc w:val="left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B881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0F3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5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619A"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8922">
            <w:pPr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860C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D8BB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A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B805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FACA">
            <w:pPr>
              <w:adjustRightInd w:val="0"/>
              <w:snapToGrid w:val="0"/>
              <w:jc w:val="left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282E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5549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E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8EC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F46A">
            <w:pPr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5A23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7BD2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0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7A23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188C">
            <w:pPr>
              <w:adjustRightInd w:val="0"/>
              <w:snapToGrid w:val="0"/>
              <w:jc w:val="left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1B1D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605A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B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2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CD45">
            <w:pPr>
              <w:jc w:val="center"/>
              <w:rPr>
                <w:rFonts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其他成果（最多5项）</w:t>
            </w:r>
          </w:p>
        </w:tc>
      </w:tr>
      <w:tr w14:paraId="70F5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982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2B72">
            <w:pPr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（包括品种、技术、专利等其他科研成果，人才奖励，国家和省部级科技成果奖励等）</w:t>
            </w:r>
          </w:p>
          <w:p w14:paraId="6CC9A03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  <w:p w14:paraId="66B4B7E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  <w:p w14:paraId="26A0F52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  <w:p w14:paraId="31910A2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  <w:p w14:paraId="284CFFC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  <w:p w14:paraId="4CFCE31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  <w:p w14:paraId="58914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  <w:p w14:paraId="1DE6392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8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exact"/>
          <w:jc w:val="center"/>
        </w:trPr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14:paraId="3874C798"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科研工作简介</w:t>
            </w:r>
          </w:p>
        </w:tc>
        <w:tc>
          <w:tcPr>
            <w:tcW w:w="9075" w:type="dxa"/>
            <w:gridSpan w:val="20"/>
            <w:tcMar>
              <w:left w:w="28" w:type="dxa"/>
              <w:right w:w="28" w:type="dxa"/>
            </w:tcMar>
          </w:tcPr>
          <w:p w14:paraId="5A0FB1CD">
            <w:pPr>
              <w:widowControl/>
              <w:adjustRightInd w:val="0"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（包括研究内容，解决的主要问题，其他科研成绩等。）</w:t>
            </w:r>
          </w:p>
          <w:p w14:paraId="498F73DC">
            <w:pPr>
              <w:rPr>
                <w:rFonts w:ascii="楷体_GB2312" w:hAnsi="华文楷体" w:eastAsia="楷体_GB2312"/>
                <w:b/>
                <w:bCs/>
              </w:rPr>
            </w:pPr>
          </w:p>
          <w:p w14:paraId="4ABA5B90">
            <w:pPr>
              <w:rPr>
                <w:rFonts w:ascii="楷体_GB2312" w:hAnsi="华文楷体" w:eastAsia="楷体_GB2312"/>
                <w:b/>
                <w:bCs/>
              </w:rPr>
            </w:pPr>
          </w:p>
          <w:p w14:paraId="615BAB55">
            <w:pPr>
              <w:rPr>
                <w:rFonts w:ascii="楷体_GB2312" w:hAnsi="华文楷体" w:eastAsia="楷体_GB2312"/>
                <w:b/>
                <w:bCs/>
              </w:rPr>
            </w:pPr>
          </w:p>
          <w:p w14:paraId="6871F6B8">
            <w:pPr>
              <w:rPr>
                <w:rFonts w:ascii="楷体_GB2312" w:hAnsi="华文楷体" w:eastAsia="楷体_GB2312"/>
                <w:b/>
                <w:bCs/>
              </w:rPr>
            </w:pPr>
          </w:p>
          <w:p w14:paraId="27497DA8">
            <w:pPr>
              <w:rPr>
                <w:rFonts w:ascii="楷体_GB2312" w:hAnsi="华文楷体" w:eastAsia="楷体_GB2312"/>
                <w:b/>
                <w:bCs/>
              </w:rPr>
            </w:pPr>
          </w:p>
          <w:p w14:paraId="341F241D">
            <w:pPr>
              <w:rPr>
                <w:rFonts w:ascii="楷体_GB2312" w:hAnsi="华文楷体" w:eastAsia="楷体_GB2312"/>
                <w:b/>
                <w:bCs/>
              </w:rPr>
            </w:pPr>
          </w:p>
          <w:p w14:paraId="4EBA6CB2">
            <w:pPr>
              <w:rPr>
                <w:rFonts w:ascii="楷体_GB2312" w:hAnsi="华文楷体" w:eastAsia="楷体_GB2312"/>
                <w:b/>
                <w:bCs/>
              </w:rPr>
            </w:pPr>
          </w:p>
          <w:p w14:paraId="64185B09">
            <w:pPr>
              <w:rPr>
                <w:rFonts w:ascii="楷体_GB2312" w:hAnsi="华文楷体" w:eastAsia="楷体_GB2312"/>
                <w:b/>
                <w:bCs/>
              </w:rPr>
            </w:pPr>
          </w:p>
          <w:p w14:paraId="7A20353F">
            <w:pPr>
              <w:rPr>
                <w:rFonts w:ascii="楷体_GB2312" w:hAnsi="华文楷体" w:eastAsia="楷体_GB2312"/>
                <w:b/>
                <w:bCs/>
              </w:rPr>
            </w:pPr>
          </w:p>
          <w:p w14:paraId="4A25F9C1">
            <w:pPr>
              <w:rPr>
                <w:rFonts w:ascii="楷体_GB2312" w:hAnsi="华文楷体" w:eastAsia="楷体_GB2312"/>
                <w:b/>
                <w:bCs/>
              </w:rPr>
            </w:pPr>
          </w:p>
        </w:tc>
      </w:tr>
      <w:tr w14:paraId="5CFC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exact"/>
          <w:jc w:val="center"/>
        </w:trPr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14:paraId="63834061">
            <w:pPr>
              <w:widowControl/>
              <w:jc w:val="center"/>
              <w:rPr>
                <w:rFonts w:ascii="黑体" w:hAnsi="黑体" w:eastAsia="黑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担任首席后的工作计划</w:t>
            </w:r>
          </w:p>
        </w:tc>
        <w:tc>
          <w:tcPr>
            <w:tcW w:w="9075" w:type="dxa"/>
            <w:gridSpan w:val="20"/>
            <w:tcMar>
              <w:left w:w="28" w:type="dxa"/>
              <w:right w:w="28" w:type="dxa"/>
            </w:tcMar>
          </w:tcPr>
          <w:p w14:paraId="7C3EFD20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（在团队发展目标、科研方向、研究选题、团队管理、任务安排、人员激励、人才梯队建设、竞争性项目争取、重大成果培育等方面的计划。）</w:t>
            </w:r>
          </w:p>
          <w:p w14:paraId="2A4FB31D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53ED2A55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0E24C5B1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1760C38D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424AAC3D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41221160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2898C5FD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340F6E2B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7435B6E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3B00FFD9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121E161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18EF90FF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1B342F2D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0F0A4F92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07F3469C">
            <w:pPr>
              <w:tabs>
                <w:tab w:val="left" w:pos="454"/>
              </w:tabs>
              <w:snapToGrid w:val="0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5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exact"/>
          <w:jc w:val="center"/>
        </w:trPr>
        <w:tc>
          <w:tcPr>
            <w:tcW w:w="749" w:type="dxa"/>
            <w:vAlign w:val="center"/>
          </w:tcPr>
          <w:p w14:paraId="3A90A907">
            <w:pPr>
              <w:widowControl/>
              <w:jc w:val="center"/>
              <w:rPr>
                <w:rFonts w:ascii="黑体" w:hAnsi="黑体" w:eastAsia="黑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任务目标</w:t>
            </w:r>
          </w:p>
        </w:tc>
        <w:tc>
          <w:tcPr>
            <w:tcW w:w="9075" w:type="dxa"/>
            <w:gridSpan w:val="20"/>
          </w:tcPr>
          <w:p w14:paraId="7D4D90C0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（5年工作目标，包括拟解决的主要问题、主要科研产出、人才培养等。）</w:t>
            </w:r>
          </w:p>
          <w:p w14:paraId="71DF8E19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CE652E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69050B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EE6FB6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A64FE3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6D758A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7B0AF5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DB775D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0C965B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0F8961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0C19B3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F57C2E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961D5B">
            <w:pPr>
              <w:adjustRightInd w:val="0"/>
              <w:snapToGrid w:val="0"/>
              <w:ind w:firstLine="482" w:firstLineChars="20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D28B71">
            <w:pPr>
              <w:adjustRightInd w:val="0"/>
              <w:snapToGrid w:val="0"/>
              <w:ind w:firstLine="480" w:firstLineChars="200"/>
              <w:rPr>
                <w:rFonts w:ascii="仿宋_GB2312" w:hAnsi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9FD3AD">
      <w:pPr>
        <w:widowControl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274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57079D-1656-4E37-A954-6C2FB05682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27D14C61-ECD6-460A-837E-4BEA531F20E8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315C3A3-E7F1-4B98-AD71-D22C6B0B902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B69133C-37A2-494F-82E2-E07C0094EB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74DA98E-9AF4-4777-A802-FB9CB77F92CE}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1F2198D-9ED8-4DF7-90C7-19E1BD1B4A0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98072840-472E-42F3-8863-969B2C6B56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5ZWI0MWEzM2RlNmMxMzQ0ZDIxMzcyMjIzM2Q2OTgifQ=="/>
  </w:docVars>
  <w:rsids>
    <w:rsidRoot w:val="001F508A"/>
    <w:rsid w:val="00013FA1"/>
    <w:rsid w:val="00014A36"/>
    <w:rsid w:val="00031AAE"/>
    <w:rsid w:val="00032FE7"/>
    <w:rsid w:val="00052C04"/>
    <w:rsid w:val="000A5FDD"/>
    <w:rsid w:val="000A7AC7"/>
    <w:rsid w:val="000B1A21"/>
    <w:rsid w:val="000B6F38"/>
    <w:rsid w:val="000E3326"/>
    <w:rsid w:val="000E590C"/>
    <w:rsid w:val="00124AEF"/>
    <w:rsid w:val="001324A3"/>
    <w:rsid w:val="001464EC"/>
    <w:rsid w:val="00161EC9"/>
    <w:rsid w:val="00171C24"/>
    <w:rsid w:val="001770FE"/>
    <w:rsid w:val="001863D0"/>
    <w:rsid w:val="00186E55"/>
    <w:rsid w:val="001A4670"/>
    <w:rsid w:val="001A58A1"/>
    <w:rsid w:val="001F508A"/>
    <w:rsid w:val="00200182"/>
    <w:rsid w:val="002360D2"/>
    <w:rsid w:val="00247973"/>
    <w:rsid w:val="002A2CF7"/>
    <w:rsid w:val="002E03B5"/>
    <w:rsid w:val="002F5E4C"/>
    <w:rsid w:val="0037493C"/>
    <w:rsid w:val="003933C7"/>
    <w:rsid w:val="003A7BF6"/>
    <w:rsid w:val="003C0EB5"/>
    <w:rsid w:val="003D173E"/>
    <w:rsid w:val="003D1ECC"/>
    <w:rsid w:val="003D4C59"/>
    <w:rsid w:val="003E3758"/>
    <w:rsid w:val="003E72AB"/>
    <w:rsid w:val="00410024"/>
    <w:rsid w:val="004261BA"/>
    <w:rsid w:val="00432C07"/>
    <w:rsid w:val="00443CD8"/>
    <w:rsid w:val="004479C2"/>
    <w:rsid w:val="00473DBA"/>
    <w:rsid w:val="00492E8A"/>
    <w:rsid w:val="004B0D00"/>
    <w:rsid w:val="004B6670"/>
    <w:rsid w:val="004D0638"/>
    <w:rsid w:val="004D7DF3"/>
    <w:rsid w:val="004E4243"/>
    <w:rsid w:val="004E730D"/>
    <w:rsid w:val="004F6EBB"/>
    <w:rsid w:val="00510FE7"/>
    <w:rsid w:val="0052026C"/>
    <w:rsid w:val="005363CF"/>
    <w:rsid w:val="00561277"/>
    <w:rsid w:val="00580098"/>
    <w:rsid w:val="00584C6B"/>
    <w:rsid w:val="0059052C"/>
    <w:rsid w:val="005B4884"/>
    <w:rsid w:val="005B7201"/>
    <w:rsid w:val="005E3E98"/>
    <w:rsid w:val="006225B3"/>
    <w:rsid w:val="0062553C"/>
    <w:rsid w:val="006418A5"/>
    <w:rsid w:val="00643D6D"/>
    <w:rsid w:val="00662D9E"/>
    <w:rsid w:val="00664593"/>
    <w:rsid w:val="00673055"/>
    <w:rsid w:val="00682AFC"/>
    <w:rsid w:val="006830BB"/>
    <w:rsid w:val="00690758"/>
    <w:rsid w:val="006B4F6E"/>
    <w:rsid w:val="006D50C2"/>
    <w:rsid w:val="006F5DBA"/>
    <w:rsid w:val="00712B7A"/>
    <w:rsid w:val="00722388"/>
    <w:rsid w:val="00743D06"/>
    <w:rsid w:val="00761F5C"/>
    <w:rsid w:val="0076624C"/>
    <w:rsid w:val="007A526A"/>
    <w:rsid w:val="0080500A"/>
    <w:rsid w:val="0082255B"/>
    <w:rsid w:val="008228B3"/>
    <w:rsid w:val="00840E4C"/>
    <w:rsid w:val="00842C12"/>
    <w:rsid w:val="00863F05"/>
    <w:rsid w:val="00865DC8"/>
    <w:rsid w:val="00884AB9"/>
    <w:rsid w:val="008A048B"/>
    <w:rsid w:val="008B3FFA"/>
    <w:rsid w:val="008C3591"/>
    <w:rsid w:val="008C6C52"/>
    <w:rsid w:val="008E2042"/>
    <w:rsid w:val="009051B9"/>
    <w:rsid w:val="009124B7"/>
    <w:rsid w:val="009147A5"/>
    <w:rsid w:val="00927DC8"/>
    <w:rsid w:val="009304D6"/>
    <w:rsid w:val="00936643"/>
    <w:rsid w:val="009915C9"/>
    <w:rsid w:val="009A37AA"/>
    <w:rsid w:val="009D2FF8"/>
    <w:rsid w:val="009D615D"/>
    <w:rsid w:val="009E5622"/>
    <w:rsid w:val="00A00C9A"/>
    <w:rsid w:val="00A04A4F"/>
    <w:rsid w:val="00A04DE8"/>
    <w:rsid w:val="00A26877"/>
    <w:rsid w:val="00A6115E"/>
    <w:rsid w:val="00A62C47"/>
    <w:rsid w:val="00AA1517"/>
    <w:rsid w:val="00AC0AB4"/>
    <w:rsid w:val="00AD6135"/>
    <w:rsid w:val="00B02562"/>
    <w:rsid w:val="00B1638D"/>
    <w:rsid w:val="00B20770"/>
    <w:rsid w:val="00B31A6F"/>
    <w:rsid w:val="00B53989"/>
    <w:rsid w:val="00B564D9"/>
    <w:rsid w:val="00B60F16"/>
    <w:rsid w:val="00B74341"/>
    <w:rsid w:val="00BD3657"/>
    <w:rsid w:val="00BE0D99"/>
    <w:rsid w:val="00BF33AD"/>
    <w:rsid w:val="00C00AD6"/>
    <w:rsid w:val="00C71527"/>
    <w:rsid w:val="00C8263F"/>
    <w:rsid w:val="00C94A78"/>
    <w:rsid w:val="00C95D61"/>
    <w:rsid w:val="00CA17B5"/>
    <w:rsid w:val="00CB2EA2"/>
    <w:rsid w:val="00CE115E"/>
    <w:rsid w:val="00CE1C1D"/>
    <w:rsid w:val="00D17F02"/>
    <w:rsid w:val="00D20AC7"/>
    <w:rsid w:val="00D21763"/>
    <w:rsid w:val="00D309FE"/>
    <w:rsid w:val="00D3789C"/>
    <w:rsid w:val="00D55FC6"/>
    <w:rsid w:val="00D6535E"/>
    <w:rsid w:val="00D74D42"/>
    <w:rsid w:val="00D80F59"/>
    <w:rsid w:val="00D923EE"/>
    <w:rsid w:val="00DA552D"/>
    <w:rsid w:val="00DC11E6"/>
    <w:rsid w:val="00DC3BA2"/>
    <w:rsid w:val="00DE378F"/>
    <w:rsid w:val="00E20FD2"/>
    <w:rsid w:val="00E21B7B"/>
    <w:rsid w:val="00E25AC6"/>
    <w:rsid w:val="00E62630"/>
    <w:rsid w:val="00E7730A"/>
    <w:rsid w:val="00E924E4"/>
    <w:rsid w:val="00EB26AA"/>
    <w:rsid w:val="00EB28AF"/>
    <w:rsid w:val="00F03DCE"/>
    <w:rsid w:val="00F13E43"/>
    <w:rsid w:val="00F30784"/>
    <w:rsid w:val="00F77D78"/>
    <w:rsid w:val="00F9320E"/>
    <w:rsid w:val="00FE3044"/>
    <w:rsid w:val="03071F14"/>
    <w:rsid w:val="04D112A2"/>
    <w:rsid w:val="15D506A4"/>
    <w:rsid w:val="197639DB"/>
    <w:rsid w:val="1B96199E"/>
    <w:rsid w:val="1C5171E4"/>
    <w:rsid w:val="1F620550"/>
    <w:rsid w:val="342C1B3E"/>
    <w:rsid w:val="3444070F"/>
    <w:rsid w:val="34E62EDB"/>
    <w:rsid w:val="37FA1570"/>
    <w:rsid w:val="3FFA2B31"/>
    <w:rsid w:val="47E53A37"/>
    <w:rsid w:val="483A1043"/>
    <w:rsid w:val="4F375C04"/>
    <w:rsid w:val="59E81790"/>
    <w:rsid w:val="60BB71C0"/>
    <w:rsid w:val="61271964"/>
    <w:rsid w:val="64C25C2B"/>
    <w:rsid w:val="6C407C4B"/>
    <w:rsid w:val="755D6593"/>
    <w:rsid w:val="75D83160"/>
    <w:rsid w:val="789A1452"/>
    <w:rsid w:val="7CC20524"/>
    <w:rsid w:val="7F04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line="415" w:lineRule="auto"/>
      <w:ind w:left="200" w:left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before="120" w:after="120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宋体" w:cs="Arial Unicode MS"/>
      <w:kern w:val="0"/>
      <w:sz w:val="24"/>
      <w:szCs w:val="24"/>
    </w:rPr>
  </w:style>
  <w:style w:type="character" w:customStyle="1" w:styleId="10">
    <w:name w:val="标题 2 字符"/>
    <w:basedOn w:val="9"/>
    <w:link w:val="2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1">
    <w:name w:val="标题 3 字符"/>
    <w:basedOn w:val="9"/>
    <w:link w:val="3"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55B7-60FB-4182-82A9-E165A86A27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1717</Words>
  <Characters>1812</Characters>
  <Lines>18</Lines>
  <Paragraphs>5</Paragraphs>
  <TotalTime>0</TotalTime>
  <ScaleCrop>false</ScaleCrop>
  <LinksUpToDate>false</LinksUpToDate>
  <CharactersWithSpaces>1867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2025-03-14T09:39:00Z</dcterms:created>
  <dc:creator>李军华</dc:creator>
  <cp:lastModifiedBy>夏婧</cp:lastModifiedBy>
  <cp:lastPrinted>2025-03-14T09:27:00Z</cp:lastPrinted>
  <dcterms:modified xsi:type="dcterms:W3CDTF">2025-03-17T02:12:00Z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B2E601A82E3D4FBC9710EDD631B83758_13</vt:lpwstr>
  </property>
  <property fmtid="{D5CDD505-2E9C-101B-9397-08002B2CF9AE}" pid="4" name="KSOTemplateDocerSaveRecord">
    <vt:lpwstr>eyJoZGlkIjoiODU2MzUwNzA2OTIzNjM5NTc3MzAyNWZiODUwMzgyMzIiLCJ1c2VySWQiOiI0OTgxMjQ4NTgifQ==</vt:lpwstr>
  </property>
</Properties>
</file>